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E" w:rsidRPr="0033289E" w:rsidRDefault="009F6B2E" w:rsidP="0033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B3" w:rsidRDefault="00F26AB3" w:rsidP="00332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C41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</w:t>
      </w:r>
      <w:r w:rsidR="00E84C41" w:rsidRPr="00E84C41">
        <w:rPr>
          <w:rFonts w:ascii="Times New Roman" w:hAnsi="Times New Roman" w:cs="Times New Roman"/>
          <w:b/>
          <w:bCs/>
          <w:sz w:val="28"/>
          <w:szCs w:val="28"/>
        </w:rPr>
        <w:t>аты  освоения учебного предмета</w:t>
      </w:r>
    </w:p>
    <w:p w:rsidR="00E84C41" w:rsidRPr="00E84C41" w:rsidRDefault="00E84C41" w:rsidP="00332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B3" w:rsidRPr="0033289E" w:rsidRDefault="00F26AB3" w:rsidP="00E84C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33289E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«Окружающий мир» являются:</w:t>
      </w:r>
    </w:p>
    <w:p w:rsidR="00F26AB3" w:rsidRPr="0033289E" w:rsidRDefault="00F26AB3" w:rsidP="00E84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принятие и освоение младшим школьником социальной роли ученика, положительного отношения к процессу учения, к приобретению знаний и умений, желания познавать, открывать новое, осваивать новые действия, готовность преодолевать учебные затруднения и оценивать свои усилия;</w:t>
      </w:r>
    </w:p>
    <w:p w:rsidR="00F26AB3" w:rsidRPr="0033289E" w:rsidRDefault="00F26AB3" w:rsidP="00E84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 xml:space="preserve">осознание себя гражданином своего Отечества, зарождение элементов гражданского самосознания  - осознание себя членом общества и государства (российской идентичности), обретение чувства любви к родной стране, к её природе, культуре, интереса к её истории, народам, гордости за свою Родину, российский народ, уважения к прошлому своих предков, желания продолжить их добрые дела; </w:t>
      </w:r>
    </w:p>
    <w:p w:rsidR="00F26AB3" w:rsidRPr="0033289E" w:rsidRDefault="00F26AB3" w:rsidP="00E84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 xml:space="preserve">приобретение личного опыта общения с людьми, обществом, природой с ориентацией </w:t>
      </w:r>
      <w:proofErr w:type="gramStart"/>
      <w:r w:rsidRPr="003328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2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89E">
        <w:rPr>
          <w:rFonts w:ascii="Times New Roman" w:hAnsi="Times New Roman" w:cs="Times New Roman"/>
          <w:sz w:val="24"/>
          <w:szCs w:val="24"/>
        </w:rPr>
        <w:t>общечеловеческие ценности, на соблюдение морально-этических норм, на проявление доброго отношения к людям, уважения к их труду, заботы о близких, на участие в совместных делах, на помощь людям, в том числе сверстникам;</w:t>
      </w:r>
      <w:proofErr w:type="gramEnd"/>
    </w:p>
    <w:p w:rsidR="00F26AB3" w:rsidRPr="0033289E" w:rsidRDefault="00F26AB3" w:rsidP="00E84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понимание ценности семьи в жизни человека и необходимости беречь доброе отношение между её членами, оказания помощи друг другу;</w:t>
      </w:r>
    </w:p>
    <w:p w:rsidR="00F26AB3" w:rsidRPr="0033289E" w:rsidRDefault="00F26AB3" w:rsidP="00E84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 xml:space="preserve">осознание ценности природы не только как источника удовлетворения потребностей человека, но и её значение для развития эстетического восприятия мира и развития творческих способностей; </w:t>
      </w:r>
    </w:p>
    <w:p w:rsidR="00F26AB3" w:rsidRPr="0033289E" w:rsidRDefault="00F26AB3" w:rsidP="00E84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принятие навыков экологически грамотного, нравственного поведения в природе, в быту, в обществе, правил безопасного здорового образа жизни, овладение физической культурой, осознание ответственности за своё здоровье и здоровье окружающих.</w:t>
      </w:r>
    </w:p>
    <w:p w:rsidR="00F26AB3" w:rsidRPr="0033289E" w:rsidRDefault="00F26AB3" w:rsidP="00E84C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  <w:proofErr w:type="spellStart"/>
      <w:r w:rsidRPr="0033289E">
        <w:rPr>
          <w:rFonts w:ascii="Times New Roman" w:eastAsia="PMingLiU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3289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результаты</w:t>
      </w:r>
      <w:r w:rsidRPr="0033289E">
        <w:rPr>
          <w:rFonts w:ascii="Times New Roman" w:eastAsia="PMingLiU" w:hAnsi="Times New Roman" w:cs="Times New Roman"/>
          <w:sz w:val="24"/>
          <w:szCs w:val="24"/>
        </w:rPr>
        <w:br/>
      </w:r>
      <w:r w:rsidRPr="0033289E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Регулятивные</w:t>
      </w:r>
      <w:r w:rsidRPr="0033289E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33289E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</w:t>
      </w:r>
      <w:r w:rsidRPr="0033289E">
        <w:rPr>
          <w:rFonts w:ascii="Times New Roman" w:eastAsia="PMingLiU" w:hAnsi="Times New Roman" w:cs="Times New Roman"/>
          <w:sz w:val="24"/>
          <w:szCs w:val="24"/>
        </w:rPr>
        <w:t>:</w:t>
      </w:r>
    </w:p>
    <w:p w:rsidR="00F26AB3" w:rsidRPr="0033289E" w:rsidRDefault="00F26AB3" w:rsidP="00E84C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F26AB3" w:rsidRPr="0033289E" w:rsidRDefault="00F26AB3" w:rsidP="00E84C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F26AB3" w:rsidRPr="0033289E" w:rsidRDefault="00F26AB3" w:rsidP="00E84C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F26AB3" w:rsidRPr="0033289E" w:rsidRDefault="00F26AB3" w:rsidP="00E84C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F26AB3" w:rsidRPr="0033289E" w:rsidRDefault="00F26AB3" w:rsidP="00E84C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F26AB3" w:rsidRPr="0033289E" w:rsidRDefault="00F26AB3" w:rsidP="00E84C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26AB3" w:rsidRPr="0033289E" w:rsidRDefault="00F26AB3" w:rsidP="00E84C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F26AB3" w:rsidRPr="0033289E" w:rsidRDefault="00F26AB3" w:rsidP="00E84C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F26AB3" w:rsidRPr="0033289E" w:rsidRDefault="00F26AB3" w:rsidP="00E84C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F26AB3" w:rsidRPr="0033289E" w:rsidRDefault="00F26AB3" w:rsidP="00E84C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F26AB3" w:rsidRPr="0033289E" w:rsidRDefault="00F26AB3" w:rsidP="00E84C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3289E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Познавательные</w:t>
      </w:r>
      <w:r w:rsidRPr="0033289E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33289E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lastRenderedPageBreak/>
        <w:t>анализировать объекты окружающего мира, таблицы, схемы, диаграммы, рисунки с выделением отличительных признаков;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F26AB3" w:rsidRPr="0033289E" w:rsidRDefault="00F26AB3" w:rsidP="00E84C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F26AB3" w:rsidRPr="0033289E" w:rsidRDefault="00F26AB3" w:rsidP="00E84C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3289E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Коммуникативные</w:t>
      </w:r>
      <w:r w:rsidRPr="0033289E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33289E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 xml:space="preserve">готовить сообщения, </w:t>
      </w:r>
      <w:proofErr w:type="spellStart"/>
      <w:r w:rsidRPr="0033289E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Pr="0033289E">
        <w:rPr>
          <w:rFonts w:ascii="Times New Roman" w:hAnsi="Times New Roman" w:cs="Times New Roman"/>
          <w:sz w:val="24"/>
          <w:szCs w:val="24"/>
        </w:rPr>
        <w:t>, проекты с помощью взрослых;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26AB3" w:rsidRPr="0033289E" w:rsidRDefault="00F26AB3" w:rsidP="00E84C41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F26AB3" w:rsidRPr="0033289E" w:rsidRDefault="00F26AB3" w:rsidP="00E84C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3289E">
        <w:rPr>
          <w:rFonts w:ascii="Times New Roman" w:eastAsia="PMingLiU" w:hAnsi="Times New Roman" w:cs="Times New Roman"/>
          <w:b/>
          <w:bCs/>
          <w:sz w:val="24"/>
          <w:szCs w:val="24"/>
        </w:rPr>
        <w:t>Предметные результаты</w:t>
      </w:r>
      <w:r w:rsidRPr="0033289E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F26AB3" w:rsidRPr="0033289E" w:rsidRDefault="00F26AB3" w:rsidP="00E84C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33289E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находить на карте страны — соседи России и их столицы;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определять  и кратко характеризовать место человека в окружающем мире;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 xml:space="preserve">пользоваться атласом-определителем для распознавания природных объектов; 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lastRenderedPageBreak/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вырабатывать правильную осанку;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F26AB3" w:rsidRPr="0033289E" w:rsidRDefault="00F26AB3" w:rsidP="00C7043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осознавать значение природных бога</w:t>
      </w:r>
      <w:proofErr w:type="gramStart"/>
      <w:r w:rsidRPr="0033289E">
        <w:rPr>
          <w:rFonts w:ascii="Times New Roman" w:hAnsi="Times New Roman" w:cs="Times New Roman"/>
          <w:sz w:val="24"/>
          <w:szCs w:val="24"/>
        </w:rPr>
        <w:t>тств в х</w:t>
      </w:r>
      <w:proofErr w:type="gramEnd"/>
      <w:r w:rsidRPr="0033289E">
        <w:rPr>
          <w:rFonts w:ascii="Times New Roman" w:hAnsi="Times New Roman" w:cs="Times New Roman"/>
          <w:sz w:val="24"/>
          <w:szCs w:val="24"/>
        </w:rPr>
        <w:t>озяйственной деятельности человека, необходимость бережного отношения  к природным богатствам;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F26AB3" w:rsidRPr="0033289E" w:rsidRDefault="00F26AB3" w:rsidP="00E84C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Результатами</w:t>
      </w: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«Окружающий мир» в 4 классе является формирование следующих </w:t>
      </w:r>
      <w:r w:rsidRPr="00332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умений: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особую роль России в мировой истории; проявлять чувство гордости за национальные свершения, открытия, победы.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Знать исторические периоды: первобытное общество, Древний  мир, Средние века, Новое время, Новейшее время.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Уметь соотносить год с веком, определять последовательность исторических событий.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Приводить примеры патриотизма, доблести, благородства на материале отечественной истории.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Знать важнейшие события и великих людей отечественной истории.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суть  исторических  побед России, сыгравших  решающую роль в мировой истории: борьба с монгольским нашествием и спасение  Европы, борьба  с  нашествием  Наполеона, заграничный  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Приводить примеры животных Красной книги России и Международной Красной книги.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Иметь представление о Земле – планете Солнечной системы, причинах смены дня и ночи и времен года.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Знать способы изображения Земли, ее поверхности: глобус, географическая карта.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Проводить наблюдения природных тел и явлений.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Применять иллюстрацию учебника как источник знаний, раскрывать содержание иллюстрации.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Владеть элементарными приемами чтения географической и исторической карты.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Знать и соблюдать 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Объяснять роль основных органов и систем органов в организме человека.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Применять знания о своём организме в жизни (для составления режима дня, правил поведения и т. д.).</w:t>
      </w:r>
    </w:p>
    <w:p w:rsidR="00F26AB3" w:rsidRPr="0033289E" w:rsidRDefault="00F26AB3" w:rsidP="00E84C4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9E"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Оценивать, что полезно для здоровья, а что вредно.</w:t>
      </w:r>
    </w:p>
    <w:p w:rsidR="00F26AB3" w:rsidRDefault="00F26AB3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Default="00E84C41" w:rsidP="0033289E">
      <w:pPr>
        <w:pStyle w:val="a7"/>
        <w:rPr>
          <w:b/>
        </w:rPr>
      </w:pPr>
    </w:p>
    <w:p w:rsidR="00E84C41" w:rsidRPr="0033289E" w:rsidRDefault="00E84C41" w:rsidP="0033289E">
      <w:pPr>
        <w:pStyle w:val="a7"/>
        <w:rPr>
          <w:b/>
        </w:rPr>
      </w:pPr>
    </w:p>
    <w:p w:rsidR="00891D21" w:rsidRPr="00E84C41" w:rsidRDefault="00891D21" w:rsidP="00E84C41">
      <w:pPr>
        <w:pStyle w:val="a3"/>
        <w:tabs>
          <w:tab w:val="left" w:pos="3705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4C41">
        <w:rPr>
          <w:rFonts w:ascii="Times New Roman" w:hAnsi="Times New Roman"/>
          <w:b/>
          <w:sz w:val="28"/>
          <w:szCs w:val="28"/>
        </w:rPr>
        <w:lastRenderedPageBreak/>
        <w:t>Содержание уче</w:t>
      </w:r>
      <w:r w:rsidR="00E84C41" w:rsidRPr="00E84C41">
        <w:rPr>
          <w:rFonts w:ascii="Times New Roman" w:hAnsi="Times New Roman"/>
          <w:b/>
          <w:sz w:val="28"/>
          <w:szCs w:val="28"/>
        </w:rPr>
        <w:t>бного предмета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14"/>
          <w:b/>
          <w:bCs/>
          <w:color w:val="000000" w:themeColor="text1"/>
        </w:rPr>
        <w:t>Земля и человечество – 10ч.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Мир глазами астронома. Небесные тела: звёзды, планеты. Земля-планета Солнечной системы. Движение Земли в космическом пространстве. Мир глазами географа. Изображение Земли с помощью глобуса и карты. Мир глазами историка. Исторические источники. Счёт лет в истории</w:t>
      </w:r>
      <w:r w:rsidRPr="00E84C41">
        <w:rPr>
          <w:rStyle w:val="c14"/>
          <w:b/>
          <w:bCs/>
          <w:color w:val="000000" w:themeColor="text1"/>
        </w:rPr>
        <w:t>.</w:t>
      </w:r>
      <w:r w:rsidRPr="00E84C41">
        <w:rPr>
          <w:rStyle w:val="apple-converted-space"/>
          <w:b/>
          <w:bCs/>
          <w:color w:val="000000" w:themeColor="text1"/>
        </w:rPr>
        <w:t> </w:t>
      </w:r>
      <w:r w:rsidRPr="00E84C41">
        <w:rPr>
          <w:rStyle w:val="c7"/>
          <w:color w:val="000000" w:themeColor="text1"/>
        </w:rPr>
        <w:t>Прошлое и настоящее глазами эколога. Представление о современных экологических проблемах. Всемирное наследие. Международная Красная книга.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   Практические работы: знакомство с картой звёздного неба; работа с глобусом и географической картой; знакомство и историческими картами.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14"/>
          <w:b/>
          <w:bCs/>
          <w:color w:val="000000" w:themeColor="text1"/>
        </w:rPr>
        <w:t>Природа России – 11ч.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Разнообразие природы России. Природные зоны нашей страны. Взаимосвязь в природе. Представление об экологическом равновесии и необходимости его учёта в процессе хозяйственной деятельности человека.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   Практические работы: поиск и показ на физических картах России. Работа с гербарными экземплярами растений природных зон.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14"/>
          <w:b/>
          <w:bCs/>
          <w:color w:val="000000" w:themeColor="text1"/>
        </w:rPr>
        <w:t>Родной край часть большой страны – 12ч.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Карта родного края. Формы земной поверхности. Полезные ископаемые края. Знакомства с видами почв края. Природные сообщества. Охрана почв и природных сообществ. Особенности сельского хозяйства края.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Экскурсии: знакомства с растениями и животными леса, луга, водоёмов; распознавание их с помощью атласа -  определителя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Практические работы: знакомства с картой края; рассматривание образцов полезных ископаемых края; рассматривание гербарных экземпляров растений.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14"/>
          <w:b/>
          <w:bCs/>
          <w:color w:val="000000" w:themeColor="text1"/>
        </w:rPr>
        <w:t>Страницы Всемирной истории – 6ч.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Представление о периодизации истории. Первобытное общество. Древний мир. Новое время. Великие географические открытия. Новейшее время. Достижение науки и техники.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14"/>
          <w:b/>
          <w:bCs/>
          <w:color w:val="000000" w:themeColor="text1"/>
        </w:rPr>
        <w:t>Страницы истории Отечества – 20ч.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 xml:space="preserve">Кто такие славяне. Века древней Руси. Наше отечество 13-15 </w:t>
      </w:r>
      <w:proofErr w:type="spellStart"/>
      <w:r w:rsidRPr="00E84C41">
        <w:rPr>
          <w:rStyle w:val="c7"/>
          <w:color w:val="000000" w:themeColor="text1"/>
        </w:rPr>
        <w:t>вв</w:t>
      </w:r>
      <w:proofErr w:type="gramStart"/>
      <w:r w:rsidRPr="00E84C41">
        <w:rPr>
          <w:rStyle w:val="c7"/>
          <w:color w:val="000000" w:themeColor="text1"/>
        </w:rPr>
        <w:t>.Н</w:t>
      </w:r>
      <w:proofErr w:type="gramEnd"/>
      <w:r w:rsidRPr="00E84C41">
        <w:rPr>
          <w:rStyle w:val="c7"/>
          <w:color w:val="000000" w:themeColor="text1"/>
        </w:rPr>
        <w:t>аше</w:t>
      </w:r>
      <w:proofErr w:type="spellEnd"/>
      <w:r w:rsidRPr="00E84C41">
        <w:rPr>
          <w:rStyle w:val="c7"/>
          <w:color w:val="000000" w:themeColor="text1"/>
        </w:rPr>
        <w:t xml:space="preserve"> отечество 16-17 вв. Россия в 18 в. Пётр 1. Россия в 19 – </w:t>
      </w:r>
      <w:proofErr w:type="gramStart"/>
      <w:r w:rsidRPr="00E84C41">
        <w:rPr>
          <w:rStyle w:val="c7"/>
          <w:color w:val="000000" w:themeColor="text1"/>
        </w:rPr>
        <w:t>в начале</w:t>
      </w:r>
      <w:proofErr w:type="gramEnd"/>
      <w:r w:rsidRPr="00E84C41">
        <w:rPr>
          <w:rStyle w:val="c7"/>
          <w:color w:val="000000" w:themeColor="text1"/>
        </w:rPr>
        <w:t xml:space="preserve"> 20 в. Россия в 20 в. Наша страна в 1945 – 1991гг. Полёт в космос Ю.А. Гагарина. Преобразование в России в 90г. 20 в.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Экскурсии: знакомство с историческими достопримечательностями родного края.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Практическая работа: Работа с исторической картой.  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14"/>
          <w:b/>
          <w:bCs/>
          <w:color w:val="000000" w:themeColor="text1"/>
        </w:rPr>
        <w:t>Современная Россия – 9 ч.</w:t>
      </w:r>
    </w:p>
    <w:p w:rsidR="00891D21" w:rsidRPr="00E84C41" w:rsidRDefault="00891D21" w:rsidP="00E84C4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84C41">
        <w:rPr>
          <w:rStyle w:val="c7"/>
          <w:color w:val="000000" w:themeColor="text1"/>
        </w:rPr>
        <w:t>Мы – граждане России. Конституция России. Права человека. Права ребёнка. Государственное устройство. Государственная символика нашей страны. Многонациональный состав населения.</w:t>
      </w:r>
    </w:p>
    <w:p w:rsidR="00F1029C" w:rsidRPr="0033289E" w:rsidRDefault="00F1029C" w:rsidP="0033289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9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F6B2E" w:rsidRPr="0033289E" w:rsidRDefault="009F6B2E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B2E" w:rsidRPr="0033289E" w:rsidRDefault="009F6B2E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B2E" w:rsidRPr="0033289E" w:rsidRDefault="009F6B2E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B2E" w:rsidRPr="0033289E" w:rsidRDefault="009F6B2E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B2E" w:rsidRPr="0033289E" w:rsidRDefault="009F6B2E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B2E" w:rsidRPr="0033289E" w:rsidRDefault="009F6B2E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78D" w:rsidRPr="0033289E" w:rsidRDefault="0091578D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78D" w:rsidRPr="0033289E" w:rsidRDefault="0091578D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78D" w:rsidRPr="0033289E" w:rsidRDefault="0091578D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78D" w:rsidRDefault="0091578D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8C6" w:rsidRPr="0033289E" w:rsidRDefault="009338C6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43D" w:rsidRDefault="00C7043D" w:rsidP="0045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10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4559FE" w:rsidRPr="00601864" w:rsidRDefault="004559FE" w:rsidP="004559FE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и учебному плану МБОУ </w:t>
      </w:r>
      <w:proofErr w:type="spellStart"/>
      <w:r w:rsidRPr="00601864">
        <w:rPr>
          <w:rFonts w:ascii="Times New Roman" w:eastAsia="Times New Roman" w:hAnsi="Times New Roman" w:cs="Times New Roman"/>
          <w:sz w:val="24"/>
          <w:szCs w:val="24"/>
        </w:rPr>
        <w:t>Ковылкинской</w:t>
      </w:r>
      <w:proofErr w:type="spellEnd"/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ОШ на изучение  курса окружающего мира в 4 классе отводиться  70</w:t>
      </w:r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 ч. в год.  В связи с тем, что уроки выпадают на праздничные дни, в тематическом планировании произведена корректировка часов: программа будет выполнена  за счет уплотнения учебного материала на уроках повторения изученного.  Поэтому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будет реализована за 68  часов</w:t>
      </w:r>
      <w:r w:rsidRPr="006018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FE" w:rsidRDefault="004559FE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FE" w:rsidRDefault="004559FE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3D" w:rsidRDefault="00C7043D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C45" w:rsidRPr="00E84C41" w:rsidRDefault="00F17C45" w:rsidP="0033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41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</w:t>
      </w:r>
      <w:r w:rsidR="008539AB" w:rsidRPr="00E84C41">
        <w:rPr>
          <w:rFonts w:ascii="Times New Roman" w:hAnsi="Times New Roman" w:cs="Times New Roman"/>
          <w:b/>
          <w:sz w:val="28"/>
          <w:szCs w:val="28"/>
        </w:rPr>
        <w:t xml:space="preserve">еское планирование 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991"/>
        <w:gridCol w:w="1560"/>
        <w:gridCol w:w="1559"/>
        <w:gridCol w:w="2414"/>
      </w:tblGrid>
      <w:tr w:rsidR="00F17C45" w:rsidRPr="00E84C41" w:rsidTr="001F6291">
        <w:tc>
          <w:tcPr>
            <w:tcW w:w="674" w:type="dxa"/>
          </w:tcPr>
          <w:p w:rsidR="00F17C45" w:rsidRPr="00E84C41" w:rsidRDefault="00F17C45" w:rsidP="00E8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F17C45" w:rsidRPr="00E84C41" w:rsidRDefault="00F17C45" w:rsidP="00E8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</w:tcPr>
          <w:p w:rsidR="00F17C45" w:rsidRPr="00E84C41" w:rsidRDefault="00F17C45" w:rsidP="00E8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84C4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F17C45" w:rsidRPr="00E84C41" w:rsidRDefault="00F17C45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F17C45" w:rsidRPr="00E84C41" w:rsidRDefault="00F17C45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414" w:type="dxa"/>
          </w:tcPr>
          <w:p w:rsidR="00F17C45" w:rsidRPr="00E84C41" w:rsidRDefault="00F17C45" w:rsidP="00E8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1578D" w:rsidRPr="00E84C41" w:rsidTr="001F6291">
        <w:trPr>
          <w:trHeight w:val="317"/>
        </w:trPr>
        <w:tc>
          <w:tcPr>
            <w:tcW w:w="10740" w:type="dxa"/>
            <w:gridSpan w:val="6"/>
          </w:tcPr>
          <w:p w:rsidR="0091578D" w:rsidRPr="00E84C41" w:rsidRDefault="0091578D" w:rsidP="00C70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«Земля и человечество» (10 часов)</w:t>
            </w:r>
          </w:p>
        </w:tc>
      </w:tr>
      <w:tr w:rsidR="00F333C0" w:rsidRPr="00E84C41" w:rsidTr="001F6291">
        <w:trPr>
          <w:trHeight w:val="563"/>
        </w:trPr>
        <w:tc>
          <w:tcPr>
            <w:tcW w:w="674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F333C0" w:rsidRPr="00E84C41" w:rsidRDefault="00F333C0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астронома</w:t>
            </w:r>
          </w:p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333C0" w:rsidRPr="00E84C41" w:rsidRDefault="00F333C0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 г.</w:t>
            </w:r>
          </w:p>
        </w:tc>
        <w:tc>
          <w:tcPr>
            <w:tcW w:w="1559" w:type="dxa"/>
          </w:tcPr>
          <w:p w:rsidR="00F333C0" w:rsidRPr="00E84C41" w:rsidRDefault="00F333C0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 г.</w:t>
            </w:r>
          </w:p>
        </w:tc>
        <w:tc>
          <w:tcPr>
            <w:tcW w:w="2414" w:type="dxa"/>
          </w:tcPr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4-8,задания страница 8</w:t>
            </w:r>
          </w:p>
        </w:tc>
      </w:tr>
      <w:tr w:rsidR="00F333C0" w:rsidRPr="00E84C41" w:rsidTr="001F6291">
        <w:trPr>
          <w:trHeight w:val="571"/>
        </w:trPr>
        <w:tc>
          <w:tcPr>
            <w:tcW w:w="674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991" w:type="dxa"/>
          </w:tcPr>
          <w:p w:rsidR="00F333C0" w:rsidRPr="00E84C41" w:rsidRDefault="00F333C0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 г.</w:t>
            </w:r>
          </w:p>
        </w:tc>
        <w:tc>
          <w:tcPr>
            <w:tcW w:w="1559" w:type="dxa"/>
          </w:tcPr>
          <w:p w:rsidR="00F333C0" w:rsidRPr="00E84C41" w:rsidRDefault="00F333C0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 г.</w:t>
            </w:r>
          </w:p>
        </w:tc>
        <w:tc>
          <w:tcPr>
            <w:tcW w:w="2414" w:type="dxa"/>
          </w:tcPr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9-15,</w:t>
            </w:r>
          </w:p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15</w:t>
            </w:r>
          </w:p>
        </w:tc>
      </w:tr>
      <w:tr w:rsidR="00F333C0" w:rsidRPr="00E84C41" w:rsidTr="001F6291">
        <w:trPr>
          <w:trHeight w:val="409"/>
        </w:trPr>
        <w:tc>
          <w:tcPr>
            <w:tcW w:w="674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F333C0" w:rsidRPr="00E84C41" w:rsidRDefault="00F333C0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 – Великая книга Природы</w:t>
            </w:r>
          </w:p>
        </w:tc>
        <w:tc>
          <w:tcPr>
            <w:tcW w:w="991" w:type="dxa"/>
          </w:tcPr>
          <w:p w:rsidR="00F333C0" w:rsidRPr="00E84C41" w:rsidRDefault="00F333C0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33C0" w:rsidRPr="00F333C0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 г</w:t>
            </w:r>
          </w:p>
        </w:tc>
        <w:tc>
          <w:tcPr>
            <w:tcW w:w="1559" w:type="dxa"/>
          </w:tcPr>
          <w:p w:rsidR="00F333C0" w:rsidRPr="00F333C0" w:rsidRDefault="00F333C0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 г</w:t>
            </w:r>
          </w:p>
        </w:tc>
        <w:tc>
          <w:tcPr>
            <w:tcW w:w="2414" w:type="dxa"/>
          </w:tcPr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16-21,</w:t>
            </w:r>
          </w:p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21</w:t>
            </w:r>
          </w:p>
        </w:tc>
      </w:tr>
      <w:tr w:rsidR="00F333C0" w:rsidRPr="00E84C41" w:rsidTr="00893B9E">
        <w:trPr>
          <w:trHeight w:val="545"/>
        </w:trPr>
        <w:tc>
          <w:tcPr>
            <w:tcW w:w="674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F333C0" w:rsidRPr="00E84C41" w:rsidRDefault="00F333C0" w:rsidP="00C70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991" w:type="dxa"/>
          </w:tcPr>
          <w:p w:rsidR="00F333C0" w:rsidRPr="00E84C41" w:rsidRDefault="00F333C0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33C0" w:rsidRPr="00E84C41" w:rsidRDefault="00F333C0" w:rsidP="00C70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13.09.18 г.</w:t>
            </w:r>
          </w:p>
        </w:tc>
        <w:tc>
          <w:tcPr>
            <w:tcW w:w="1559" w:type="dxa"/>
          </w:tcPr>
          <w:p w:rsidR="00F333C0" w:rsidRPr="00E84C41" w:rsidRDefault="00F333C0" w:rsidP="00F123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13.09.18 г.</w:t>
            </w:r>
          </w:p>
        </w:tc>
        <w:tc>
          <w:tcPr>
            <w:tcW w:w="2414" w:type="dxa"/>
          </w:tcPr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22-27,</w:t>
            </w:r>
          </w:p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27</w:t>
            </w:r>
          </w:p>
        </w:tc>
      </w:tr>
      <w:tr w:rsidR="00F333C0" w:rsidRPr="00E84C41" w:rsidTr="001F6291">
        <w:trPr>
          <w:trHeight w:val="475"/>
        </w:trPr>
        <w:tc>
          <w:tcPr>
            <w:tcW w:w="674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F333C0" w:rsidRPr="00E84C41" w:rsidRDefault="00F333C0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историка</w:t>
            </w:r>
          </w:p>
          <w:p w:rsidR="00F333C0" w:rsidRPr="00E84C41" w:rsidRDefault="00F333C0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К. компонент.</w:t>
            </w:r>
          </w:p>
          <w:p w:rsidR="00F333C0" w:rsidRPr="00E84C41" w:rsidRDefault="00F333C0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Донской Земли.</w:t>
            </w:r>
          </w:p>
        </w:tc>
        <w:tc>
          <w:tcPr>
            <w:tcW w:w="991" w:type="dxa"/>
          </w:tcPr>
          <w:p w:rsidR="00F333C0" w:rsidRPr="00E84C41" w:rsidRDefault="00F333C0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 г.</w:t>
            </w:r>
          </w:p>
        </w:tc>
        <w:tc>
          <w:tcPr>
            <w:tcW w:w="1559" w:type="dxa"/>
          </w:tcPr>
          <w:p w:rsidR="00F333C0" w:rsidRPr="00E84C41" w:rsidRDefault="00F333C0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 г.</w:t>
            </w:r>
          </w:p>
        </w:tc>
        <w:tc>
          <w:tcPr>
            <w:tcW w:w="2414" w:type="dxa"/>
          </w:tcPr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29-35,  задания страница 35</w:t>
            </w:r>
          </w:p>
        </w:tc>
      </w:tr>
      <w:tr w:rsidR="00F333C0" w:rsidRPr="00E84C41" w:rsidTr="006B25AA">
        <w:trPr>
          <w:trHeight w:val="572"/>
        </w:trPr>
        <w:tc>
          <w:tcPr>
            <w:tcW w:w="674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F333C0" w:rsidRPr="00E84C41" w:rsidRDefault="00F333C0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991" w:type="dxa"/>
          </w:tcPr>
          <w:p w:rsidR="00F333C0" w:rsidRPr="00E84C41" w:rsidRDefault="00F333C0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 г.</w:t>
            </w:r>
          </w:p>
        </w:tc>
        <w:tc>
          <w:tcPr>
            <w:tcW w:w="1559" w:type="dxa"/>
          </w:tcPr>
          <w:p w:rsidR="00F333C0" w:rsidRPr="00E84C41" w:rsidRDefault="00F333C0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 г.</w:t>
            </w:r>
          </w:p>
        </w:tc>
        <w:tc>
          <w:tcPr>
            <w:tcW w:w="2414" w:type="dxa"/>
          </w:tcPr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36-40,</w:t>
            </w:r>
          </w:p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F333C0" w:rsidRPr="00E84C41" w:rsidTr="001F6291">
        <w:trPr>
          <w:trHeight w:val="607"/>
        </w:trPr>
        <w:tc>
          <w:tcPr>
            <w:tcW w:w="674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:rsidR="00F333C0" w:rsidRPr="00E84C41" w:rsidRDefault="00F333C0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и настоящее глазами  эколога.</w:t>
            </w:r>
            <w:r w:rsidRPr="00E84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991" w:type="dxa"/>
          </w:tcPr>
          <w:p w:rsidR="00F333C0" w:rsidRPr="00E84C41" w:rsidRDefault="00F333C0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33C0" w:rsidRPr="00E84C41" w:rsidRDefault="00F333C0" w:rsidP="00C7043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25.09. 18 г.</w:t>
            </w:r>
          </w:p>
        </w:tc>
        <w:tc>
          <w:tcPr>
            <w:tcW w:w="1559" w:type="dxa"/>
          </w:tcPr>
          <w:p w:rsidR="00F333C0" w:rsidRPr="00E84C41" w:rsidRDefault="00F333C0" w:rsidP="00F123C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25.09. 18 г.</w:t>
            </w:r>
          </w:p>
        </w:tc>
        <w:tc>
          <w:tcPr>
            <w:tcW w:w="2414" w:type="dxa"/>
          </w:tcPr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41 - 47 задания страница 47</w:t>
            </w:r>
          </w:p>
        </w:tc>
      </w:tr>
      <w:tr w:rsidR="00F333C0" w:rsidRPr="00E84C41" w:rsidTr="001F6291">
        <w:trPr>
          <w:trHeight w:val="559"/>
        </w:trPr>
        <w:tc>
          <w:tcPr>
            <w:tcW w:w="674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42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991" w:type="dxa"/>
          </w:tcPr>
          <w:p w:rsidR="00F333C0" w:rsidRPr="00E84C41" w:rsidRDefault="00F333C0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333C0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18 г</w:t>
            </w:r>
          </w:p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 18 г.</w:t>
            </w:r>
          </w:p>
        </w:tc>
        <w:tc>
          <w:tcPr>
            <w:tcW w:w="1559" w:type="dxa"/>
          </w:tcPr>
          <w:p w:rsidR="00F333C0" w:rsidRDefault="00F333C0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18 г</w:t>
            </w:r>
          </w:p>
          <w:p w:rsidR="00F333C0" w:rsidRPr="00E84C41" w:rsidRDefault="00F333C0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 18 г.</w:t>
            </w:r>
          </w:p>
        </w:tc>
        <w:tc>
          <w:tcPr>
            <w:tcW w:w="2414" w:type="dxa"/>
          </w:tcPr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48-53, ответы на вопросы</w:t>
            </w:r>
          </w:p>
        </w:tc>
      </w:tr>
      <w:tr w:rsidR="00F333C0" w:rsidRPr="00E84C41" w:rsidTr="001F6291">
        <w:trPr>
          <w:trHeight w:val="475"/>
        </w:trPr>
        <w:tc>
          <w:tcPr>
            <w:tcW w:w="674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</w:tcPr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  <w:p w:rsidR="00F333C0" w:rsidRPr="00E84C41" w:rsidRDefault="00F333C0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991" w:type="dxa"/>
          </w:tcPr>
          <w:p w:rsidR="00F333C0" w:rsidRPr="00E84C41" w:rsidRDefault="00F333C0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33C0" w:rsidRPr="00E84C41" w:rsidRDefault="00F333C0" w:rsidP="00C7043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04. 10 18 г.</w:t>
            </w:r>
          </w:p>
        </w:tc>
        <w:tc>
          <w:tcPr>
            <w:tcW w:w="1559" w:type="dxa"/>
          </w:tcPr>
          <w:p w:rsidR="00F333C0" w:rsidRPr="00E84C41" w:rsidRDefault="00F333C0" w:rsidP="00F123C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04. 10 18 г.</w:t>
            </w:r>
          </w:p>
        </w:tc>
        <w:tc>
          <w:tcPr>
            <w:tcW w:w="2414" w:type="dxa"/>
          </w:tcPr>
          <w:p w:rsidR="00F333C0" w:rsidRPr="00E84C41" w:rsidRDefault="00F333C0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54-56,  задания  страница 56</w:t>
            </w:r>
          </w:p>
        </w:tc>
      </w:tr>
      <w:tr w:rsidR="00F333C0" w:rsidRPr="00E84C41" w:rsidTr="00591C9E">
        <w:trPr>
          <w:trHeight w:val="475"/>
        </w:trPr>
        <w:tc>
          <w:tcPr>
            <w:tcW w:w="10740" w:type="dxa"/>
            <w:gridSpan w:val="6"/>
          </w:tcPr>
          <w:p w:rsidR="00F333C0" w:rsidRPr="00E84C41" w:rsidRDefault="00F333C0" w:rsidP="005A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 России» (11 часов)</w:t>
            </w:r>
          </w:p>
        </w:tc>
      </w:tr>
      <w:tr w:rsidR="005A2549" w:rsidRPr="00E84C41" w:rsidTr="00675A1C">
        <w:trPr>
          <w:trHeight w:val="475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  <w:proofErr w:type="gramStart"/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Pr="00E84C41" w:rsidRDefault="005A2549" w:rsidP="00C7043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09. 10 18 г.</w:t>
            </w:r>
          </w:p>
        </w:tc>
        <w:tc>
          <w:tcPr>
            <w:tcW w:w="1559" w:type="dxa"/>
          </w:tcPr>
          <w:p w:rsidR="005A2549" w:rsidRPr="00E84C41" w:rsidRDefault="005A2549" w:rsidP="00F123C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09. 10 18 г.</w:t>
            </w: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60-65, задания страница 65</w:t>
            </w:r>
          </w:p>
        </w:tc>
      </w:tr>
      <w:tr w:rsidR="005A2549" w:rsidRPr="00E84C41" w:rsidTr="00675A1C">
        <w:trPr>
          <w:trHeight w:val="483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России...</w:t>
            </w:r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 18 г.</w:t>
            </w:r>
          </w:p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549" w:rsidRDefault="005A2549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 18 г.</w:t>
            </w:r>
          </w:p>
          <w:p w:rsidR="005A2549" w:rsidRPr="00E84C41" w:rsidRDefault="005A2549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66-70, задания страница 65</w:t>
            </w:r>
          </w:p>
        </w:tc>
      </w:tr>
      <w:tr w:rsidR="005A2549" w:rsidRPr="00E84C41" w:rsidTr="001F6291">
        <w:trPr>
          <w:trHeight w:val="369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10. 18 г.</w:t>
            </w:r>
          </w:p>
        </w:tc>
        <w:tc>
          <w:tcPr>
            <w:tcW w:w="1559" w:type="dxa"/>
          </w:tcPr>
          <w:p w:rsidR="005A2549" w:rsidRPr="00E84C41" w:rsidRDefault="005A2549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10. 18 г.</w:t>
            </w: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71-75</w:t>
            </w:r>
          </w:p>
        </w:tc>
      </w:tr>
      <w:tr w:rsidR="005A2549" w:rsidRPr="00E84C41" w:rsidTr="001F6291">
        <w:trPr>
          <w:trHeight w:val="484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 18 г.</w:t>
            </w:r>
          </w:p>
        </w:tc>
        <w:tc>
          <w:tcPr>
            <w:tcW w:w="1559" w:type="dxa"/>
          </w:tcPr>
          <w:p w:rsidR="005A2549" w:rsidRPr="00E84C41" w:rsidRDefault="005A2549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 18 г.</w:t>
            </w: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76-83, задания  страница 83</w:t>
            </w:r>
          </w:p>
        </w:tc>
      </w:tr>
      <w:tr w:rsidR="005A2549" w:rsidRPr="00E84C41" w:rsidTr="001F6291">
        <w:trPr>
          <w:trHeight w:val="429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 г.</w:t>
            </w:r>
          </w:p>
        </w:tc>
        <w:tc>
          <w:tcPr>
            <w:tcW w:w="1559" w:type="dxa"/>
          </w:tcPr>
          <w:p w:rsidR="005A2549" w:rsidRPr="00E84C41" w:rsidRDefault="005A2549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 г.</w:t>
            </w: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84-94, задания страница 94</w:t>
            </w:r>
          </w:p>
        </w:tc>
      </w:tr>
      <w:tr w:rsidR="005A2549" w:rsidRPr="00E84C41" w:rsidTr="001F6291">
        <w:trPr>
          <w:trHeight w:val="628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России</w:t>
            </w:r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10. 18 г.</w:t>
            </w:r>
          </w:p>
        </w:tc>
        <w:tc>
          <w:tcPr>
            <w:tcW w:w="1559" w:type="dxa"/>
          </w:tcPr>
          <w:p w:rsidR="005A2549" w:rsidRPr="00E84C41" w:rsidRDefault="005A2549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10. 18 г.</w:t>
            </w: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95-102,</w:t>
            </w:r>
          </w:p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102</w:t>
            </w:r>
          </w:p>
        </w:tc>
      </w:tr>
      <w:tr w:rsidR="005A2549" w:rsidRPr="00E84C41" w:rsidTr="001F6291">
        <w:trPr>
          <w:trHeight w:val="548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pStyle w:val="3"/>
              <w:jc w:val="left"/>
              <w:outlineLvl w:val="2"/>
              <w:rPr>
                <w:sz w:val="24"/>
              </w:rPr>
            </w:pPr>
            <w:r w:rsidRPr="00E84C41">
              <w:rPr>
                <w:sz w:val="24"/>
              </w:rPr>
              <w:t>Лес и человек.</w:t>
            </w:r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Pr="00E84C41" w:rsidRDefault="005A2549" w:rsidP="00C7043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08. 11. 18 г.</w:t>
            </w:r>
          </w:p>
        </w:tc>
        <w:tc>
          <w:tcPr>
            <w:tcW w:w="1559" w:type="dxa"/>
          </w:tcPr>
          <w:p w:rsidR="005A2549" w:rsidRPr="00E84C41" w:rsidRDefault="005A2549" w:rsidP="00F123C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08. 11. 18 г.</w:t>
            </w: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103-109,</w:t>
            </w:r>
          </w:p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109</w:t>
            </w:r>
          </w:p>
        </w:tc>
      </w:tr>
      <w:tr w:rsidR="005A2549" w:rsidRPr="00E84C41" w:rsidTr="001F6291">
        <w:trPr>
          <w:trHeight w:val="264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Зона степей. Проверочная работа (тест)</w:t>
            </w:r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 18 г.</w:t>
            </w:r>
          </w:p>
        </w:tc>
        <w:tc>
          <w:tcPr>
            <w:tcW w:w="1559" w:type="dxa"/>
          </w:tcPr>
          <w:p w:rsidR="005A2549" w:rsidRPr="00E84C41" w:rsidRDefault="005A2549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 18 г.</w:t>
            </w: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110-117, задания страница 117</w:t>
            </w:r>
          </w:p>
        </w:tc>
      </w:tr>
      <w:tr w:rsidR="005A2549" w:rsidRPr="00E84C41" w:rsidTr="001F6291">
        <w:trPr>
          <w:trHeight w:val="435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 18 г.</w:t>
            </w:r>
          </w:p>
        </w:tc>
        <w:tc>
          <w:tcPr>
            <w:tcW w:w="1559" w:type="dxa"/>
          </w:tcPr>
          <w:p w:rsidR="005A2549" w:rsidRPr="00E84C41" w:rsidRDefault="005A2549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 18 г.</w:t>
            </w: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118 - 125 задания страница 125</w:t>
            </w:r>
          </w:p>
        </w:tc>
      </w:tr>
      <w:tr w:rsidR="005A2549" w:rsidRPr="00E84C41" w:rsidTr="001F6291">
        <w:trPr>
          <w:trHeight w:val="576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У Чёрного моря.</w:t>
            </w:r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11. 18 г.</w:t>
            </w:r>
          </w:p>
        </w:tc>
        <w:tc>
          <w:tcPr>
            <w:tcW w:w="1559" w:type="dxa"/>
          </w:tcPr>
          <w:p w:rsidR="005A2549" w:rsidRPr="00E84C41" w:rsidRDefault="005A2549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11. 18 г.</w:t>
            </w: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126 - 134</w:t>
            </w:r>
          </w:p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134</w:t>
            </w:r>
          </w:p>
        </w:tc>
      </w:tr>
      <w:tr w:rsidR="005A2549" w:rsidRPr="00E84C41" w:rsidTr="00374B65">
        <w:trPr>
          <w:trHeight w:val="843"/>
        </w:trPr>
        <w:tc>
          <w:tcPr>
            <w:tcW w:w="674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2" w:type="dxa"/>
          </w:tcPr>
          <w:p w:rsidR="005A2549" w:rsidRPr="00E84C41" w:rsidRDefault="005A2549" w:rsidP="00C70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Экологическое равновесие.</w:t>
            </w:r>
          </w:p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природным зонам</w:t>
            </w:r>
          </w:p>
          <w:p w:rsidR="005A2549" w:rsidRPr="00E84C41" w:rsidRDefault="005A2549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A2549" w:rsidRPr="00E84C41" w:rsidRDefault="005A2549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2549" w:rsidRPr="00E84C41" w:rsidRDefault="00D91E8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 18 г.</w:t>
            </w:r>
          </w:p>
        </w:tc>
        <w:tc>
          <w:tcPr>
            <w:tcW w:w="1559" w:type="dxa"/>
          </w:tcPr>
          <w:p w:rsidR="005A2549" w:rsidRPr="00E84C41" w:rsidRDefault="00D91E8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 18 г.</w:t>
            </w:r>
          </w:p>
        </w:tc>
        <w:tc>
          <w:tcPr>
            <w:tcW w:w="2414" w:type="dxa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135 - 137</w:t>
            </w:r>
          </w:p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137</w:t>
            </w:r>
          </w:p>
        </w:tc>
      </w:tr>
      <w:tr w:rsidR="005A2549" w:rsidRPr="00E84C41" w:rsidTr="00591C9E">
        <w:trPr>
          <w:trHeight w:val="306"/>
        </w:trPr>
        <w:tc>
          <w:tcPr>
            <w:tcW w:w="10740" w:type="dxa"/>
            <w:gridSpan w:val="6"/>
          </w:tcPr>
          <w:p w:rsidR="005A2549" w:rsidRPr="00E84C41" w:rsidRDefault="005A2549" w:rsidP="00C7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«Родной край – часть большой страны» (13 часов)</w:t>
            </w:r>
          </w:p>
        </w:tc>
      </w:tr>
      <w:tr w:rsidR="002C52AA" w:rsidRPr="00E84C41" w:rsidTr="001F6291">
        <w:trPr>
          <w:trHeight w:val="746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</w:t>
            </w:r>
          </w:p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 – столица казачества. Ростов. Города ростовской области. (К. компонент)</w:t>
            </w: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11. 18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11. 18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138, выполнить задания</w:t>
            </w:r>
          </w:p>
        </w:tc>
      </w:tr>
      <w:tr w:rsidR="002C52AA" w:rsidRPr="00E84C41" w:rsidTr="001F6291">
        <w:trPr>
          <w:trHeight w:val="593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нашего края.</w:t>
            </w:r>
            <w:r w:rsidRPr="00E84C4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Экскурсия .</w:t>
            </w: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 18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 18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139 - 143</w:t>
            </w:r>
          </w:p>
        </w:tc>
      </w:tr>
      <w:tr w:rsidR="002C52AA" w:rsidRPr="00E84C41" w:rsidTr="001F6291">
        <w:trPr>
          <w:trHeight w:val="425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pStyle w:val="3"/>
              <w:jc w:val="left"/>
              <w:outlineLvl w:val="2"/>
              <w:rPr>
                <w:sz w:val="24"/>
              </w:rPr>
            </w:pPr>
            <w:r w:rsidRPr="00E84C41">
              <w:rPr>
                <w:sz w:val="24"/>
              </w:rPr>
              <w:t>Водоёмы нашего края.</w:t>
            </w: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2C52AA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04.12. 18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04.12. 18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145-148</w:t>
            </w:r>
          </w:p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148</w:t>
            </w:r>
          </w:p>
        </w:tc>
      </w:tr>
      <w:tr w:rsidR="002C52AA" w:rsidRPr="00E84C41" w:rsidTr="001F6291">
        <w:trPr>
          <w:trHeight w:val="561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</w:t>
            </w:r>
            <w:proofErr w:type="gramStart"/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84C4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gramEnd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полезных ископаемых. Поверхность края. Рельеф. (</w:t>
            </w:r>
            <w:proofErr w:type="spellStart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К.компонент</w:t>
            </w:r>
            <w:proofErr w:type="spellEnd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2C52AA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AA">
              <w:rPr>
                <w:rFonts w:ascii="Times New Roman" w:hAnsi="Times New Roman" w:cs="Times New Roman"/>
                <w:sz w:val="24"/>
              </w:rPr>
              <w:t>06.12.18 г.</w:t>
            </w:r>
          </w:p>
        </w:tc>
        <w:tc>
          <w:tcPr>
            <w:tcW w:w="1559" w:type="dxa"/>
          </w:tcPr>
          <w:p w:rsidR="002C52AA" w:rsidRPr="002C52AA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AA">
              <w:rPr>
                <w:rFonts w:ascii="Times New Roman" w:hAnsi="Times New Roman" w:cs="Times New Roman"/>
                <w:sz w:val="24"/>
              </w:rPr>
              <w:t>06.12.18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149-159, ответы на вопросы</w:t>
            </w:r>
          </w:p>
        </w:tc>
      </w:tr>
      <w:tr w:rsidR="002C52AA" w:rsidRPr="00E84C41" w:rsidTr="001F6291">
        <w:trPr>
          <w:trHeight w:val="569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pStyle w:val="3"/>
              <w:jc w:val="left"/>
              <w:outlineLvl w:val="2"/>
              <w:rPr>
                <w:sz w:val="24"/>
              </w:rPr>
            </w:pPr>
            <w:r w:rsidRPr="00E84C41">
              <w:rPr>
                <w:sz w:val="24"/>
              </w:rPr>
              <w:t>Земля – кормилица</w:t>
            </w:r>
            <w:proofErr w:type="gramStart"/>
            <w:r w:rsidRPr="00E84C41">
              <w:rPr>
                <w:sz w:val="24"/>
              </w:rPr>
              <w:t>..</w:t>
            </w:r>
            <w:proofErr w:type="gramEnd"/>
          </w:p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Роль пищи в жизни человека</w:t>
            </w: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11.12.18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11.12.18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160-163,  задания страница 163</w:t>
            </w:r>
          </w:p>
        </w:tc>
      </w:tr>
      <w:tr w:rsidR="002C52AA" w:rsidRPr="00E84C41" w:rsidTr="001F6291">
        <w:trPr>
          <w:trHeight w:val="746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</w:p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Продукты полезные и вредные.</w:t>
            </w: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164- 169, задания страница 166</w:t>
            </w:r>
          </w:p>
        </w:tc>
      </w:tr>
      <w:tr w:rsidR="002C52AA" w:rsidRPr="00E84C41" w:rsidTr="001F6291">
        <w:trPr>
          <w:trHeight w:val="502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</w:p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170-177</w:t>
            </w:r>
          </w:p>
        </w:tc>
      </w:tr>
      <w:tr w:rsidR="002C52AA" w:rsidRPr="00E84C41" w:rsidTr="001F6291">
        <w:trPr>
          <w:trHeight w:val="510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 пресного водоема</w:t>
            </w: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12. 18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12. 18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178- 186, ответы на вопросы</w:t>
            </w:r>
          </w:p>
        </w:tc>
      </w:tr>
      <w:tr w:rsidR="002C52AA" w:rsidRPr="00E84C41" w:rsidTr="001F6291">
        <w:trPr>
          <w:trHeight w:val="746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крае.</w:t>
            </w:r>
          </w:p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Роль витаминов в жизни человека</w:t>
            </w: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187 -191, задания страница 191</w:t>
            </w:r>
          </w:p>
        </w:tc>
      </w:tr>
      <w:tr w:rsidR="002C52AA" w:rsidRPr="00E84C41" w:rsidTr="001F6291">
        <w:trPr>
          <w:trHeight w:val="615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Незаметные защитники урожая.</w:t>
            </w:r>
          </w:p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192-194, ответы на вопросы</w:t>
            </w:r>
          </w:p>
        </w:tc>
      </w:tr>
      <w:tr w:rsidR="002C52AA" w:rsidRPr="00E84C41" w:rsidTr="001F6291">
        <w:trPr>
          <w:trHeight w:val="746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крае. Проверочная работа (тест) за 2 четверть.</w:t>
            </w:r>
          </w:p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195 - 203</w:t>
            </w:r>
          </w:p>
        </w:tc>
      </w:tr>
      <w:tr w:rsidR="002C52AA" w:rsidRPr="00E84C41" w:rsidTr="001F6291">
        <w:trPr>
          <w:trHeight w:val="746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– игра «Я знаю родной край»</w:t>
            </w:r>
          </w:p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2C52AA" w:rsidRPr="00E84C41" w:rsidTr="001F6291">
        <w:trPr>
          <w:trHeight w:val="531"/>
        </w:trPr>
        <w:tc>
          <w:tcPr>
            <w:tcW w:w="674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2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«Праздник хорошего настроения» с использованием приготовления вкусного и полезного блюда</w:t>
            </w:r>
          </w:p>
        </w:tc>
        <w:tc>
          <w:tcPr>
            <w:tcW w:w="991" w:type="dxa"/>
          </w:tcPr>
          <w:p w:rsidR="002C52AA" w:rsidRPr="00E84C41" w:rsidRDefault="002C52AA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52AA" w:rsidRPr="00E84C41" w:rsidRDefault="002C52AA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 г.</w:t>
            </w:r>
          </w:p>
        </w:tc>
        <w:tc>
          <w:tcPr>
            <w:tcW w:w="1559" w:type="dxa"/>
          </w:tcPr>
          <w:p w:rsidR="002C52AA" w:rsidRPr="00E84C41" w:rsidRDefault="002C52AA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 г.</w:t>
            </w:r>
          </w:p>
        </w:tc>
        <w:tc>
          <w:tcPr>
            <w:tcW w:w="2414" w:type="dxa"/>
          </w:tcPr>
          <w:p w:rsidR="002C52AA" w:rsidRPr="00E84C41" w:rsidRDefault="002C52AA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F123CD" w:rsidRPr="00E84C41" w:rsidTr="001F6291">
        <w:trPr>
          <w:trHeight w:val="539"/>
        </w:trPr>
        <w:tc>
          <w:tcPr>
            <w:tcW w:w="674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2" w:type="dxa"/>
          </w:tcPr>
          <w:p w:rsidR="00F123CD" w:rsidRPr="00E84C41" w:rsidRDefault="00F123CD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истории человечества</w:t>
            </w:r>
          </w:p>
          <w:p w:rsidR="00F123CD" w:rsidRPr="00E84C41" w:rsidRDefault="00F123CD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Р.К. По ступенькам восхождения. Как преображается человек</w:t>
            </w:r>
          </w:p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123CD" w:rsidRPr="00E84C41" w:rsidRDefault="00F123CD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 19 г.</w:t>
            </w:r>
          </w:p>
        </w:tc>
        <w:tc>
          <w:tcPr>
            <w:tcW w:w="1559" w:type="dxa"/>
          </w:tcPr>
          <w:p w:rsidR="00F123CD" w:rsidRPr="00E84C41" w:rsidRDefault="00F123CD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 19 г.</w:t>
            </w:r>
          </w:p>
        </w:tc>
        <w:tc>
          <w:tcPr>
            <w:tcW w:w="2414" w:type="dxa"/>
          </w:tcPr>
          <w:p w:rsidR="00F123CD" w:rsidRPr="00E84C41" w:rsidRDefault="00F123CD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4-7, ответы на вопросы.</w:t>
            </w:r>
          </w:p>
        </w:tc>
      </w:tr>
      <w:tr w:rsidR="00F123CD" w:rsidRPr="00E84C41" w:rsidTr="005B4DE3">
        <w:trPr>
          <w:trHeight w:val="264"/>
        </w:trPr>
        <w:tc>
          <w:tcPr>
            <w:tcW w:w="674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2" w:type="dxa"/>
          </w:tcPr>
          <w:p w:rsidR="00F123CD" w:rsidRPr="00E84C41" w:rsidRDefault="00F123CD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древности: далекий и близкий. Доброе имя </w:t>
            </w:r>
            <w:proofErr w:type="gramStart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славе Моего отечества. Р.К.</w:t>
            </w:r>
          </w:p>
        </w:tc>
        <w:tc>
          <w:tcPr>
            <w:tcW w:w="991" w:type="dxa"/>
          </w:tcPr>
          <w:p w:rsidR="00F123CD" w:rsidRPr="00E84C41" w:rsidRDefault="00F123CD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 19 г.</w:t>
            </w:r>
          </w:p>
        </w:tc>
        <w:tc>
          <w:tcPr>
            <w:tcW w:w="1559" w:type="dxa"/>
          </w:tcPr>
          <w:p w:rsidR="00F123CD" w:rsidRPr="00E84C41" w:rsidRDefault="00F123CD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 19 г.</w:t>
            </w:r>
          </w:p>
        </w:tc>
        <w:tc>
          <w:tcPr>
            <w:tcW w:w="2414" w:type="dxa"/>
          </w:tcPr>
          <w:p w:rsidR="00F123CD" w:rsidRPr="00E84C41" w:rsidRDefault="00F123CD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8-14, задания страница 14</w:t>
            </w:r>
          </w:p>
        </w:tc>
      </w:tr>
      <w:tr w:rsidR="00F123CD" w:rsidRPr="00E84C41" w:rsidTr="001F6291">
        <w:trPr>
          <w:trHeight w:val="276"/>
        </w:trPr>
        <w:tc>
          <w:tcPr>
            <w:tcW w:w="674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42" w:type="dxa"/>
          </w:tcPr>
          <w:p w:rsidR="00F123CD" w:rsidRPr="00E84C41" w:rsidRDefault="00F123CD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991" w:type="dxa"/>
          </w:tcPr>
          <w:p w:rsidR="00F123CD" w:rsidRPr="00E84C41" w:rsidRDefault="00F123CD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1559" w:type="dxa"/>
          </w:tcPr>
          <w:p w:rsidR="00F123CD" w:rsidRPr="00E84C41" w:rsidRDefault="00F123CD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2414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15-21, задания страница 21</w:t>
            </w:r>
          </w:p>
        </w:tc>
      </w:tr>
      <w:tr w:rsidR="00F123CD" w:rsidRPr="00E84C41" w:rsidTr="001F6291">
        <w:trPr>
          <w:trHeight w:val="549"/>
        </w:trPr>
        <w:tc>
          <w:tcPr>
            <w:tcW w:w="674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2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991" w:type="dxa"/>
          </w:tcPr>
          <w:p w:rsidR="00F123CD" w:rsidRPr="00E84C41" w:rsidRDefault="00F123CD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 г.</w:t>
            </w:r>
          </w:p>
        </w:tc>
        <w:tc>
          <w:tcPr>
            <w:tcW w:w="1559" w:type="dxa"/>
          </w:tcPr>
          <w:p w:rsidR="00F123CD" w:rsidRPr="00E84C41" w:rsidRDefault="00F123CD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 г.</w:t>
            </w:r>
          </w:p>
        </w:tc>
        <w:tc>
          <w:tcPr>
            <w:tcW w:w="2414" w:type="dxa"/>
          </w:tcPr>
          <w:p w:rsidR="00F123CD" w:rsidRPr="00E84C41" w:rsidRDefault="00F123CD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22-27</w:t>
            </w:r>
          </w:p>
          <w:p w:rsidR="00F123CD" w:rsidRPr="00E84C41" w:rsidRDefault="00F123CD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F123CD" w:rsidRPr="00E84C41" w:rsidTr="001F6291">
        <w:trPr>
          <w:trHeight w:val="122"/>
        </w:trPr>
        <w:tc>
          <w:tcPr>
            <w:tcW w:w="674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2" w:type="dxa"/>
          </w:tcPr>
          <w:p w:rsidR="00F123CD" w:rsidRPr="00E84C41" w:rsidRDefault="00F123CD" w:rsidP="00C7043D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991" w:type="dxa"/>
          </w:tcPr>
          <w:p w:rsidR="00F123CD" w:rsidRPr="00E84C41" w:rsidRDefault="00F123CD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3CD" w:rsidRPr="00E84C41" w:rsidRDefault="00F123CD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 г.</w:t>
            </w:r>
          </w:p>
        </w:tc>
        <w:tc>
          <w:tcPr>
            <w:tcW w:w="1559" w:type="dxa"/>
          </w:tcPr>
          <w:p w:rsidR="00F123CD" w:rsidRPr="00E84C41" w:rsidRDefault="00F123CD" w:rsidP="00F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 г.</w:t>
            </w:r>
          </w:p>
        </w:tc>
        <w:tc>
          <w:tcPr>
            <w:tcW w:w="2414" w:type="dxa"/>
          </w:tcPr>
          <w:p w:rsidR="00F123CD" w:rsidRPr="00E84C41" w:rsidRDefault="00F123CD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28-32, задания страница 32</w:t>
            </w:r>
          </w:p>
        </w:tc>
      </w:tr>
      <w:tr w:rsidR="003D552C" w:rsidRPr="00E84C41" w:rsidTr="001F6291">
        <w:trPr>
          <w:trHeight w:val="547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древних славян.</w:t>
            </w:r>
          </w:p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 г.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34-39,</w:t>
            </w:r>
          </w:p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39</w:t>
            </w:r>
          </w:p>
        </w:tc>
      </w:tr>
      <w:tr w:rsidR="003D552C" w:rsidRPr="00E84C41" w:rsidTr="001F6291">
        <w:trPr>
          <w:trHeight w:val="261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времена Древней Руси.</w:t>
            </w:r>
          </w:p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40-45</w:t>
            </w:r>
          </w:p>
        </w:tc>
      </w:tr>
      <w:tr w:rsidR="003D552C" w:rsidRPr="00E84C41" w:rsidTr="001F6291">
        <w:trPr>
          <w:trHeight w:val="548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46 - 54</w:t>
            </w:r>
          </w:p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54</w:t>
            </w:r>
          </w:p>
        </w:tc>
      </w:tr>
      <w:tr w:rsidR="003D552C" w:rsidRPr="00E84C41" w:rsidTr="001F6291">
        <w:trPr>
          <w:trHeight w:val="557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книжной сокровищницы древней Руси. Ступенька </w:t>
            </w:r>
            <w:proofErr w:type="spellStart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благочестия</w:t>
            </w:r>
            <w:proofErr w:type="gramStart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семирные</w:t>
            </w:r>
            <w:proofErr w:type="spellEnd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святители»Р.К</w:t>
            </w:r>
            <w:proofErr w:type="spellEnd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21.02.19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21.02.19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55 - 58</w:t>
            </w:r>
          </w:p>
        </w:tc>
      </w:tr>
      <w:tr w:rsidR="003D552C" w:rsidRPr="00E84C41" w:rsidTr="001F6291">
        <w:trPr>
          <w:trHeight w:val="834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времена на Русской земле. Ступенька «Благодарения» Перед престолом небесным. Р.К.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59 - 64</w:t>
            </w:r>
          </w:p>
        </w:tc>
      </w:tr>
      <w:tr w:rsidR="003D552C" w:rsidRPr="00E84C41" w:rsidTr="001F6291">
        <w:trPr>
          <w:trHeight w:val="833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расправляет крылья.</w:t>
            </w:r>
          </w:p>
          <w:p w:rsidR="003D552C" w:rsidRPr="00E84C41" w:rsidRDefault="003D552C" w:rsidP="00C7043D">
            <w:pPr>
              <w:pStyle w:val="3"/>
              <w:jc w:val="left"/>
              <w:outlineLvl w:val="2"/>
              <w:rPr>
                <w:sz w:val="24"/>
              </w:rPr>
            </w:pPr>
            <w:r w:rsidRPr="00E84C41">
              <w:rPr>
                <w:sz w:val="24"/>
              </w:rPr>
              <w:t>Ступенька «Вера в бога» Солнце Земли русской. Р.К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65 - 69, задания страница 69</w:t>
            </w:r>
          </w:p>
        </w:tc>
      </w:tr>
      <w:tr w:rsidR="003D552C" w:rsidRPr="00E84C41" w:rsidTr="001F6291">
        <w:trPr>
          <w:trHeight w:val="419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Куликовская битва. Ступенька «Страх </w:t>
            </w:r>
            <w:proofErr w:type="spellStart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господень</w:t>
            </w:r>
            <w:proofErr w:type="gramStart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»Х</w:t>
            </w:r>
            <w:proofErr w:type="gramEnd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одящие</w:t>
            </w:r>
            <w:proofErr w:type="spellEnd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путях господних. Р.К.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 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 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70 - 74</w:t>
            </w:r>
          </w:p>
        </w:tc>
      </w:tr>
      <w:tr w:rsidR="003D552C" w:rsidRPr="00E84C41" w:rsidTr="001F6291">
        <w:trPr>
          <w:trHeight w:val="567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Иван  Третий.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75 - 81, задания страница 81</w:t>
            </w:r>
          </w:p>
        </w:tc>
      </w:tr>
      <w:tr w:rsidR="003D552C" w:rsidRPr="00E84C41" w:rsidTr="001F6291">
        <w:trPr>
          <w:trHeight w:val="277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12.03.19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pStyle w:val="3"/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12.03.19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82-86</w:t>
            </w:r>
          </w:p>
        </w:tc>
      </w:tr>
      <w:tr w:rsidR="003D552C" w:rsidRPr="00E84C41" w:rsidTr="001F6291">
        <w:trPr>
          <w:trHeight w:val="551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Патриоты России.</w:t>
            </w:r>
          </w:p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Платов Матвей Иванович вместе с Суворовым (К. компонент).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3813B5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B5">
              <w:rPr>
                <w:rFonts w:ascii="Times New Roman" w:hAnsi="Times New Roman" w:cs="Times New Roman"/>
                <w:sz w:val="24"/>
                <w:szCs w:val="24"/>
              </w:rPr>
              <w:t>14.03.12 г</w:t>
            </w:r>
          </w:p>
        </w:tc>
        <w:tc>
          <w:tcPr>
            <w:tcW w:w="1559" w:type="dxa"/>
          </w:tcPr>
          <w:p w:rsidR="003D552C" w:rsidRPr="003813B5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B5">
              <w:rPr>
                <w:rFonts w:ascii="Times New Roman" w:hAnsi="Times New Roman" w:cs="Times New Roman"/>
                <w:sz w:val="24"/>
                <w:szCs w:val="24"/>
              </w:rPr>
              <w:t>14.03.12 г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87-93 ответы на вопросы</w:t>
            </w:r>
          </w:p>
        </w:tc>
      </w:tr>
      <w:tr w:rsidR="003D552C" w:rsidRPr="00E84C41" w:rsidTr="001F6291">
        <w:trPr>
          <w:trHeight w:val="559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Великий.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94-100</w:t>
            </w:r>
          </w:p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задания страница 100</w:t>
            </w:r>
          </w:p>
        </w:tc>
      </w:tr>
      <w:tr w:rsidR="003D552C" w:rsidRPr="00E84C41" w:rsidTr="001F6291">
        <w:trPr>
          <w:trHeight w:val="269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 Ломоносов.</w:t>
            </w:r>
            <w:r w:rsidRPr="00E84C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тест </w:t>
            </w:r>
            <w:proofErr w:type="gramStart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101-104</w:t>
            </w:r>
          </w:p>
        </w:tc>
      </w:tr>
      <w:tr w:rsidR="003D552C" w:rsidRPr="00E84C41" w:rsidTr="001F6291">
        <w:trPr>
          <w:trHeight w:val="557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105 – 111 ответить на вопросы</w:t>
            </w:r>
          </w:p>
        </w:tc>
      </w:tr>
      <w:tr w:rsidR="003D552C" w:rsidRPr="00E84C41" w:rsidTr="001F6291">
        <w:trPr>
          <w:trHeight w:val="557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помнит.</w:t>
            </w:r>
          </w:p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Святыни родного </w:t>
            </w:r>
            <w:proofErr w:type="spellStart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112-121</w:t>
            </w:r>
          </w:p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2C" w:rsidRPr="00E84C41" w:rsidTr="001F6291">
        <w:trPr>
          <w:trHeight w:val="557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19 века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122 – 126</w:t>
            </w:r>
          </w:p>
        </w:tc>
      </w:tr>
      <w:tr w:rsidR="003D552C" w:rsidRPr="00E84C41" w:rsidTr="001F6291">
        <w:trPr>
          <w:trHeight w:val="557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вступает в 20 век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127-135</w:t>
            </w:r>
          </w:p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</w:tr>
      <w:tr w:rsidR="003D552C" w:rsidRPr="00E84C41" w:rsidTr="00F5048B">
        <w:trPr>
          <w:trHeight w:val="270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1920-1930-х годов.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 г.</w:t>
            </w:r>
          </w:p>
        </w:tc>
        <w:tc>
          <w:tcPr>
            <w:tcW w:w="1559" w:type="dxa"/>
          </w:tcPr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 136-139,  задания страница 139</w:t>
            </w:r>
          </w:p>
        </w:tc>
      </w:tr>
      <w:tr w:rsidR="003D552C" w:rsidRPr="00E84C41" w:rsidTr="001F6291">
        <w:trPr>
          <w:trHeight w:val="557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и Великая Победа. Дон в годы ВОВ (региональный </w:t>
            </w: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компонент)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3D552C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 г.</w:t>
            </w:r>
          </w:p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1559" w:type="dxa"/>
          </w:tcPr>
          <w:p w:rsidR="003D552C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 г.</w:t>
            </w:r>
          </w:p>
          <w:p w:rsidR="003D552C" w:rsidRPr="00E84C41" w:rsidRDefault="003D552C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 140-146,  задания страница 146,проект</w:t>
            </w:r>
          </w:p>
        </w:tc>
      </w:tr>
      <w:tr w:rsidR="003D552C" w:rsidRPr="00E84C41" w:rsidTr="00F5048B">
        <w:trPr>
          <w:trHeight w:val="275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552C" w:rsidRPr="00D05914" w:rsidRDefault="00D05914" w:rsidP="00C70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59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02.05.19 г.</w:t>
            </w:r>
          </w:p>
        </w:tc>
        <w:tc>
          <w:tcPr>
            <w:tcW w:w="1559" w:type="dxa"/>
          </w:tcPr>
          <w:p w:rsidR="003D552C" w:rsidRPr="00D05914" w:rsidRDefault="00D05914" w:rsidP="00C70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59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25.04.19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147- 152</w:t>
            </w:r>
          </w:p>
        </w:tc>
      </w:tr>
      <w:tr w:rsidR="003D552C" w:rsidRPr="00E84C41" w:rsidTr="00DE19AE">
        <w:trPr>
          <w:trHeight w:val="275"/>
        </w:trPr>
        <w:tc>
          <w:tcPr>
            <w:tcW w:w="10740" w:type="dxa"/>
            <w:gridSpan w:val="6"/>
          </w:tcPr>
          <w:p w:rsidR="003D552C" w:rsidRPr="00E84C41" w:rsidRDefault="003D552C" w:rsidP="00C7043D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«Современная Россия» (11 часов)</w:t>
            </w:r>
          </w:p>
        </w:tc>
      </w:tr>
      <w:tr w:rsidR="003D552C" w:rsidRPr="00E84C41" w:rsidTr="00F5048B">
        <w:trPr>
          <w:trHeight w:val="265"/>
        </w:trPr>
        <w:tc>
          <w:tcPr>
            <w:tcW w:w="674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542" w:type="dxa"/>
          </w:tcPr>
          <w:p w:rsidR="003D552C" w:rsidRPr="00E84C41" w:rsidRDefault="003D552C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991" w:type="dxa"/>
          </w:tcPr>
          <w:p w:rsidR="003D552C" w:rsidRPr="00E84C41" w:rsidRDefault="003D552C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D552C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14">
              <w:rPr>
                <w:rFonts w:ascii="Times New Roman" w:hAnsi="Times New Roman" w:cs="Times New Roman"/>
                <w:sz w:val="24"/>
                <w:szCs w:val="24"/>
              </w:rPr>
              <w:t>07.05.19 г.</w:t>
            </w:r>
          </w:p>
          <w:p w:rsidR="00D05914" w:rsidRPr="00D05914" w:rsidRDefault="00D05914" w:rsidP="00C70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59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09.05. 19 г.</w:t>
            </w:r>
          </w:p>
        </w:tc>
        <w:tc>
          <w:tcPr>
            <w:tcW w:w="1559" w:type="dxa"/>
          </w:tcPr>
          <w:p w:rsidR="003D552C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 г.</w:t>
            </w:r>
          </w:p>
          <w:p w:rsidR="00D05914" w:rsidRPr="00D05914" w:rsidRDefault="00D05914" w:rsidP="00C70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59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07.05. 19 г.</w:t>
            </w:r>
          </w:p>
        </w:tc>
        <w:tc>
          <w:tcPr>
            <w:tcW w:w="2414" w:type="dxa"/>
          </w:tcPr>
          <w:p w:rsidR="003D552C" w:rsidRPr="00E84C41" w:rsidRDefault="003D552C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156-163</w:t>
            </w:r>
          </w:p>
        </w:tc>
      </w:tr>
      <w:tr w:rsidR="00D05914" w:rsidRPr="00E84C41" w:rsidTr="00F5048B">
        <w:trPr>
          <w:trHeight w:val="260"/>
        </w:trPr>
        <w:tc>
          <w:tcPr>
            <w:tcW w:w="674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2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991" w:type="dxa"/>
          </w:tcPr>
          <w:p w:rsidR="00D05914" w:rsidRPr="00E84C41" w:rsidRDefault="00D05914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05. 19 г</w:t>
            </w:r>
          </w:p>
        </w:tc>
        <w:tc>
          <w:tcPr>
            <w:tcW w:w="1559" w:type="dxa"/>
          </w:tcPr>
          <w:p w:rsidR="00D05914" w:rsidRPr="00E84C41" w:rsidRDefault="00D05914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05. 19 г</w:t>
            </w:r>
          </w:p>
        </w:tc>
        <w:tc>
          <w:tcPr>
            <w:tcW w:w="2414" w:type="dxa"/>
          </w:tcPr>
          <w:p w:rsidR="00D05914" w:rsidRPr="00E84C41" w:rsidRDefault="00D05914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164 - 167</w:t>
            </w:r>
          </w:p>
        </w:tc>
      </w:tr>
      <w:tr w:rsidR="00D05914" w:rsidRPr="00E84C41" w:rsidTr="00F5048B">
        <w:trPr>
          <w:trHeight w:val="259"/>
        </w:trPr>
        <w:tc>
          <w:tcPr>
            <w:tcW w:w="674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2" w:type="dxa"/>
          </w:tcPr>
          <w:p w:rsidR="00D05914" w:rsidRPr="00E84C41" w:rsidRDefault="00D05914" w:rsidP="00C7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991" w:type="dxa"/>
          </w:tcPr>
          <w:p w:rsidR="00D05914" w:rsidRPr="00E84C41" w:rsidRDefault="00D05914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 19 г.</w:t>
            </w:r>
          </w:p>
        </w:tc>
        <w:tc>
          <w:tcPr>
            <w:tcW w:w="1559" w:type="dxa"/>
          </w:tcPr>
          <w:p w:rsidR="00D05914" w:rsidRPr="00E84C41" w:rsidRDefault="00D05914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 19 г.</w:t>
            </w:r>
          </w:p>
        </w:tc>
        <w:tc>
          <w:tcPr>
            <w:tcW w:w="2414" w:type="dxa"/>
          </w:tcPr>
          <w:p w:rsidR="00D05914" w:rsidRPr="00E84C41" w:rsidRDefault="00D05914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168 - 174</w:t>
            </w:r>
          </w:p>
        </w:tc>
      </w:tr>
      <w:tr w:rsidR="00D05914" w:rsidRPr="00E84C41" w:rsidTr="00F5048B">
        <w:trPr>
          <w:trHeight w:val="249"/>
        </w:trPr>
        <w:tc>
          <w:tcPr>
            <w:tcW w:w="674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2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991" w:type="dxa"/>
          </w:tcPr>
          <w:p w:rsidR="00D05914" w:rsidRPr="00E84C41" w:rsidRDefault="00D05914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 г.</w:t>
            </w:r>
          </w:p>
        </w:tc>
        <w:tc>
          <w:tcPr>
            <w:tcW w:w="1559" w:type="dxa"/>
          </w:tcPr>
          <w:p w:rsidR="00D05914" w:rsidRPr="00E84C41" w:rsidRDefault="00D05914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 г.</w:t>
            </w:r>
          </w:p>
        </w:tc>
        <w:tc>
          <w:tcPr>
            <w:tcW w:w="2414" w:type="dxa"/>
          </w:tcPr>
          <w:p w:rsidR="00D05914" w:rsidRPr="00E84C41" w:rsidRDefault="00D05914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175 - 179</w:t>
            </w:r>
          </w:p>
        </w:tc>
      </w:tr>
      <w:tr w:rsidR="00D05914" w:rsidRPr="00E84C41" w:rsidTr="001F6291">
        <w:trPr>
          <w:trHeight w:val="557"/>
        </w:trPr>
        <w:tc>
          <w:tcPr>
            <w:tcW w:w="674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542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991" w:type="dxa"/>
          </w:tcPr>
          <w:p w:rsidR="00D05914" w:rsidRPr="00E84C41" w:rsidRDefault="00D05914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5914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 г.</w:t>
            </w:r>
          </w:p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05.19 г.</w:t>
            </w:r>
          </w:p>
        </w:tc>
        <w:tc>
          <w:tcPr>
            <w:tcW w:w="1559" w:type="dxa"/>
          </w:tcPr>
          <w:p w:rsidR="00D05914" w:rsidRDefault="00D05914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 г.</w:t>
            </w:r>
          </w:p>
          <w:p w:rsidR="00D05914" w:rsidRPr="00E84C41" w:rsidRDefault="00D05914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05.19 г.</w:t>
            </w:r>
          </w:p>
        </w:tc>
        <w:tc>
          <w:tcPr>
            <w:tcW w:w="2414" w:type="dxa"/>
          </w:tcPr>
          <w:p w:rsidR="00D05914" w:rsidRPr="00E84C41" w:rsidRDefault="00D05914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180 – 188</w:t>
            </w:r>
          </w:p>
          <w:p w:rsidR="00D05914" w:rsidRPr="00E84C41" w:rsidRDefault="00D05914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189 – 196</w:t>
            </w:r>
          </w:p>
        </w:tc>
      </w:tr>
      <w:tr w:rsidR="00D05914" w:rsidRPr="00E84C41" w:rsidTr="001F6291">
        <w:trPr>
          <w:trHeight w:val="557"/>
        </w:trPr>
        <w:tc>
          <w:tcPr>
            <w:tcW w:w="674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2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По Волге. По югу России</w:t>
            </w:r>
            <w:proofErr w:type="gramStart"/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4C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кскурсия)</w:t>
            </w:r>
          </w:p>
        </w:tc>
        <w:tc>
          <w:tcPr>
            <w:tcW w:w="991" w:type="dxa"/>
          </w:tcPr>
          <w:p w:rsidR="00D05914" w:rsidRPr="00E84C41" w:rsidRDefault="00D05914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 г.</w:t>
            </w:r>
          </w:p>
        </w:tc>
        <w:tc>
          <w:tcPr>
            <w:tcW w:w="1559" w:type="dxa"/>
          </w:tcPr>
          <w:p w:rsidR="00D05914" w:rsidRPr="00E84C41" w:rsidRDefault="00D05914" w:rsidP="0045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 г.</w:t>
            </w:r>
          </w:p>
        </w:tc>
        <w:tc>
          <w:tcPr>
            <w:tcW w:w="2414" w:type="dxa"/>
          </w:tcPr>
          <w:p w:rsidR="00D05914" w:rsidRPr="00E84C41" w:rsidRDefault="00D05914" w:rsidP="00C7043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Страница 197 - 203</w:t>
            </w:r>
          </w:p>
        </w:tc>
      </w:tr>
      <w:tr w:rsidR="00D05914" w:rsidRPr="00E84C41" w:rsidTr="001F6291">
        <w:trPr>
          <w:trHeight w:val="557"/>
        </w:trPr>
        <w:tc>
          <w:tcPr>
            <w:tcW w:w="674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2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правильности и сроков хранения пищевых продуктов по упаковке.</w:t>
            </w:r>
          </w:p>
        </w:tc>
        <w:tc>
          <w:tcPr>
            <w:tcW w:w="991" w:type="dxa"/>
          </w:tcPr>
          <w:p w:rsidR="00D05914" w:rsidRPr="00E84C41" w:rsidRDefault="00D05914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D05914" w:rsidRPr="00E84C41" w:rsidTr="001F6291">
        <w:trPr>
          <w:trHeight w:val="557"/>
        </w:trPr>
        <w:tc>
          <w:tcPr>
            <w:tcW w:w="674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69  - 70</w:t>
            </w:r>
          </w:p>
        </w:tc>
        <w:tc>
          <w:tcPr>
            <w:tcW w:w="3542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991" w:type="dxa"/>
          </w:tcPr>
          <w:p w:rsidR="00D05914" w:rsidRPr="00E84C41" w:rsidRDefault="00D05914" w:rsidP="00C7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D05914" w:rsidRPr="00E84C41" w:rsidRDefault="00D05914" w:rsidP="00C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41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</w:tbl>
    <w:p w:rsidR="009F6B2E" w:rsidRPr="00E84C41" w:rsidRDefault="009F6B2E" w:rsidP="00C70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Pr="00E84C41" w:rsidRDefault="00E84C41" w:rsidP="00C70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Pr="00E84C41" w:rsidRDefault="00E84C41" w:rsidP="00C70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C70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Pr="00BE716F" w:rsidRDefault="00E84C41" w:rsidP="00E84C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89E">
        <w:rPr>
          <w:rFonts w:ascii="Times New Roman" w:hAnsi="Times New Roman" w:cs="Times New Roman"/>
          <w:color w:val="000000"/>
          <w:sz w:val="24"/>
          <w:szCs w:val="24"/>
        </w:rPr>
        <w:t xml:space="preserve">В  базисном  учебном плане на изучение предмета «Окружающий </w:t>
      </w:r>
      <w:proofErr w:type="spellStart"/>
      <w:r w:rsidRPr="0033289E">
        <w:rPr>
          <w:rFonts w:ascii="Times New Roman" w:hAnsi="Times New Roman" w:cs="Times New Roman"/>
          <w:color w:val="000000"/>
          <w:sz w:val="24"/>
          <w:szCs w:val="24"/>
        </w:rPr>
        <w:t>мир</w:t>
      </w:r>
      <w:proofErr w:type="gramStart"/>
      <w:r w:rsidRPr="003328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3289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spellEnd"/>
      <w:proofErr w:type="gramEnd"/>
      <w:r w:rsidRPr="003328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классе  </w:t>
      </w:r>
      <w:r w:rsidRPr="0033289E">
        <w:rPr>
          <w:rFonts w:ascii="Times New Roman" w:hAnsi="Times New Roman" w:cs="Times New Roman"/>
          <w:color w:val="000000"/>
          <w:sz w:val="24"/>
          <w:szCs w:val="24"/>
        </w:rPr>
        <w:t xml:space="preserve"> выделено 2 обязательных часа федерального компонента, т.е. 2 часа в неделю, 70 часов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16F">
        <w:rPr>
          <w:rFonts w:ascii="Times New Roman" w:eastAsia="Times New Roman" w:hAnsi="Times New Roman" w:cs="Times New Roman"/>
          <w:sz w:val="24"/>
          <w:szCs w:val="24"/>
        </w:rPr>
        <w:t>но в связи с выпадением праздничных нерабочих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(8.03.2018г.,1.05.2018 г.)</w:t>
      </w:r>
      <w:r w:rsidRPr="00BE716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), программа реализуется за 68 часов.</w:t>
      </w:r>
    </w:p>
    <w:p w:rsidR="00E84C41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C41" w:rsidRPr="0033289E" w:rsidRDefault="00E84C41" w:rsidP="00332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4C41" w:rsidRPr="0033289E" w:rsidSect="00E84C41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BF4"/>
    <w:multiLevelType w:val="hybridMultilevel"/>
    <w:tmpl w:val="64D4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B0286"/>
    <w:multiLevelType w:val="hybridMultilevel"/>
    <w:tmpl w:val="F4F8786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4332"/>
    <w:multiLevelType w:val="hybridMultilevel"/>
    <w:tmpl w:val="28EA212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6B2E"/>
    <w:rsid w:val="000030ED"/>
    <w:rsid w:val="000214DD"/>
    <w:rsid w:val="00032F19"/>
    <w:rsid w:val="0007086C"/>
    <w:rsid w:val="000E47A8"/>
    <w:rsid w:val="00160E64"/>
    <w:rsid w:val="001F6291"/>
    <w:rsid w:val="002315FA"/>
    <w:rsid w:val="002C52AA"/>
    <w:rsid w:val="002C6316"/>
    <w:rsid w:val="002D66C4"/>
    <w:rsid w:val="002E6774"/>
    <w:rsid w:val="0033289E"/>
    <w:rsid w:val="00374B65"/>
    <w:rsid w:val="003813B5"/>
    <w:rsid w:val="003A7DEF"/>
    <w:rsid w:val="003C0C95"/>
    <w:rsid w:val="003D552C"/>
    <w:rsid w:val="00410997"/>
    <w:rsid w:val="004559FE"/>
    <w:rsid w:val="004B0A3C"/>
    <w:rsid w:val="00563E84"/>
    <w:rsid w:val="00591C9E"/>
    <w:rsid w:val="005A2549"/>
    <w:rsid w:val="005B4DE3"/>
    <w:rsid w:val="00622E1B"/>
    <w:rsid w:val="00654882"/>
    <w:rsid w:val="00665273"/>
    <w:rsid w:val="00675A1C"/>
    <w:rsid w:val="0068513A"/>
    <w:rsid w:val="006B056E"/>
    <w:rsid w:val="006B25AA"/>
    <w:rsid w:val="006E0221"/>
    <w:rsid w:val="007263FA"/>
    <w:rsid w:val="00741C50"/>
    <w:rsid w:val="00743C8D"/>
    <w:rsid w:val="007B57CA"/>
    <w:rsid w:val="00815603"/>
    <w:rsid w:val="008412D4"/>
    <w:rsid w:val="008539AB"/>
    <w:rsid w:val="00891D21"/>
    <w:rsid w:val="00893B9E"/>
    <w:rsid w:val="008E1B45"/>
    <w:rsid w:val="0091578D"/>
    <w:rsid w:val="00931F4C"/>
    <w:rsid w:val="009338C6"/>
    <w:rsid w:val="0096568C"/>
    <w:rsid w:val="00985410"/>
    <w:rsid w:val="009F6B2E"/>
    <w:rsid w:val="00B61752"/>
    <w:rsid w:val="00BA6D14"/>
    <w:rsid w:val="00BB58A2"/>
    <w:rsid w:val="00BC086E"/>
    <w:rsid w:val="00C26627"/>
    <w:rsid w:val="00C32ECE"/>
    <w:rsid w:val="00C42A6F"/>
    <w:rsid w:val="00C7043D"/>
    <w:rsid w:val="00CD5D69"/>
    <w:rsid w:val="00D05914"/>
    <w:rsid w:val="00D23937"/>
    <w:rsid w:val="00D4720F"/>
    <w:rsid w:val="00D91E84"/>
    <w:rsid w:val="00DE19AE"/>
    <w:rsid w:val="00E34E44"/>
    <w:rsid w:val="00E40AC3"/>
    <w:rsid w:val="00E50128"/>
    <w:rsid w:val="00E515D8"/>
    <w:rsid w:val="00E84C41"/>
    <w:rsid w:val="00E8578F"/>
    <w:rsid w:val="00E95D0E"/>
    <w:rsid w:val="00ED1A63"/>
    <w:rsid w:val="00F1029C"/>
    <w:rsid w:val="00F123CD"/>
    <w:rsid w:val="00F17C45"/>
    <w:rsid w:val="00F26AB3"/>
    <w:rsid w:val="00F333C0"/>
    <w:rsid w:val="00F4573D"/>
    <w:rsid w:val="00F5048B"/>
    <w:rsid w:val="00F6277A"/>
    <w:rsid w:val="00F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E"/>
  </w:style>
  <w:style w:type="paragraph" w:styleId="3">
    <w:name w:val="heading 3"/>
    <w:basedOn w:val="a"/>
    <w:next w:val="a"/>
    <w:link w:val="30"/>
    <w:qFormat/>
    <w:rsid w:val="00F627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2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1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77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91D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91D2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89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91D21"/>
  </w:style>
  <w:style w:type="paragraph" w:customStyle="1" w:styleId="c8">
    <w:name w:val="c8"/>
    <w:basedOn w:val="a"/>
    <w:rsid w:val="0089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91D21"/>
  </w:style>
  <w:style w:type="character" w:customStyle="1" w:styleId="apple-converted-space">
    <w:name w:val="apple-converted-space"/>
    <w:basedOn w:val="a0"/>
    <w:rsid w:val="00891D21"/>
  </w:style>
  <w:style w:type="paragraph" w:styleId="2">
    <w:name w:val="Body Text Indent 2"/>
    <w:basedOn w:val="a"/>
    <w:link w:val="20"/>
    <w:uiPriority w:val="99"/>
    <w:semiHidden/>
    <w:unhideWhenUsed/>
    <w:rsid w:val="00891D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1D21"/>
  </w:style>
  <w:style w:type="character" w:styleId="a8">
    <w:name w:val="Hyperlink"/>
    <w:basedOn w:val="a0"/>
    <w:uiPriority w:val="99"/>
    <w:unhideWhenUsed/>
    <w:rsid w:val="00F1029C"/>
    <w:rPr>
      <w:color w:val="0000FF"/>
      <w:u w:val="single"/>
    </w:rPr>
  </w:style>
  <w:style w:type="paragraph" w:customStyle="1" w:styleId="a9">
    <w:name w:val="Содержимое таблицы"/>
    <w:basedOn w:val="a"/>
    <w:rsid w:val="00F1029C"/>
    <w:pPr>
      <w:widowControl w:val="0"/>
      <w:suppressLineNumbers/>
      <w:suppressAutoHyphens/>
      <w:spacing w:after="0" w:line="240" w:lineRule="auto"/>
      <w:jc w:val="both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C7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Начальные классы</cp:lastModifiedBy>
  <cp:revision>47</cp:revision>
  <cp:lastPrinted>2018-09-05T05:53:00Z</cp:lastPrinted>
  <dcterms:created xsi:type="dcterms:W3CDTF">2017-07-19T14:27:00Z</dcterms:created>
  <dcterms:modified xsi:type="dcterms:W3CDTF">2018-09-05T06:14:00Z</dcterms:modified>
</cp:coreProperties>
</file>